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BB37" w:rsidR="0061148E" w:rsidRPr="00177744" w:rsidRDefault="00404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986D" w:rsidR="0061148E" w:rsidRPr="00177744" w:rsidRDefault="00404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0D750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4FEDD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C9FBC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B99FD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8D7E7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1E7E2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930E8" w:rsidR="00983D57" w:rsidRPr="00177744" w:rsidRDefault="00404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F7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9D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75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2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B68E3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FACF7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8D7EC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7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5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7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7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3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B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0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CDA26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41B32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4B552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D1AD9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82BBF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DDA03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E72E4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0CB07" w:rsidR="00B87ED3" w:rsidRPr="00177744" w:rsidRDefault="00404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4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C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B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3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1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A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125BD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280DB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9F05B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86284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AE3FB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310D4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2B907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1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6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6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8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8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9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1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589C8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2B460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8E76F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1D260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DF1E9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12D3C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820CA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F6C37" w:rsidR="00B87ED3" w:rsidRPr="00177744" w:rsidRDefault="00404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E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3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0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6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1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E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8D157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70DE7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0ADC5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B2EBC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EAF3C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BBC3E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9D1DE" w:rsidR="00B87ED3" w:rsidRPr="00177744" w:rsidRDefault="0040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3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D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7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C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5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1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5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C7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2024-06-28T06:21:00.0000000Z</dcterms:modified>
</coreProperties>
</file>