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2E6D" w:rsidR="0061148E" w:rsidRPr="00177744" w:rsidRDefault="00452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F1EE" w:rsidR="0061148E" w:rsidRPr="00177744" w:rsidRDefault="00452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C69F6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7220C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7A6FF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66E9B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5DCF0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FCBBA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641C0" w:rsidR="00983D57" w:rsidRPr="00177744" w:rsidRDefault="0045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D0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A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B7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A5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156EC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6DB03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B8F28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F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C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8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1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0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C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F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0727D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41236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ED290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E4A64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CCC0A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B44D4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BBD07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4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02E6B" w:rsidR="00B87ED3" w:rsidRPr="00177744" w:rsidRDefault="0045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0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8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974D7" w:rsidR="00B87ED3" w:rsidRPr="00177744" w:rsidRDefault="0045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C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F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29DC8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8C861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C1F84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B7DE3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A4B47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939E4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06C9B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B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C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1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9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6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E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3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68AF2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4E673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52319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0B20B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BCF38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52864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D974A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D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9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0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B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9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B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1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E002C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FBF42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26871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E7B30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65109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EF700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A3056" w:rsidR="00B87ED3" w:rsidRPr="00177744" w:rsidRDefault="0045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9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9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D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8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F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6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D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B08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2024-06-28T04:21:00.0000000Z</dcterms:modified>
</coreProperties>
</file>