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B0A5C" w:rsidR="0061148E" w:rsidRPr="00177744" w:rsidRDefault="00DE1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B7AC" w:rsidR="0061148E" w:rsidRPr="00177744" w:rsidRDefault="00DE1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373CC" w:rsidR="00983D57" w:rsidRPr="00177744" w:rsidRDefault="00DE1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4E552" w:rsidR="00983D57" w:rsidRPr="00177744" w:rsidRDefault="00DE1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C0770" w:rsidR="00983D57" w:rsidRPr="00177744" w:rsidRDefault="00DE1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D65B8" w:rsidR="00983D57" w:rsidRPr="00177744" w:rsidRDefault="00DE1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2973D" w:rsidR="00983D57" w:rsidRPr="00177744" w:rsidRDefault="00DE1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53EFD" w:rsidR="00983D57" w:rsidRPr="00177744" w:rsidRDefault="00DE1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E927A" w:rsidR="00983D57" w:rsidRPr="00177744" w:rsidRDefault="00DE1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7DF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53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90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DE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FAE6F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51720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D72BE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F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3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9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E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3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5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7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1BD0F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F71A7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06BD1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6869B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876E4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233EF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73F60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E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510D6" w:rsidR="00B87ED3" w:rsidRPr="00177744" w:rsidRDefault="00DE1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5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6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5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F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6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BD7FD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A33DB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1C2D5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EC0E3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0A4DC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475BE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31452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9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4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C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E7B26" w:rsidR="00B87ED3" w:rsidRPr="00177744" w:rsidRDefault="00DE1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1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5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F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DCF73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F6216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946EC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09054B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3D326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CA615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47251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C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2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2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C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8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C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2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D7368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AAC4C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93DC9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8EAAB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8165B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10924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CEC25" w:rsidR="00B87ED3" w:rsidRPr="00177744" w:rsidRDefault="00DE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1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0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3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F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E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8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C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4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1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2024-06-28T21:03:00.0000000Z</dcterms:modified>
</coreProperties>
</file>