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09651" w:rsidR="0061148E" w:rsidRPr="00C834E2" w:rsidRDefault="009F7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C8FA" w:rsidR="0061148E" w:rsidRPr="00C834E2" w:rsidRDefault="009F7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CB161" w:rsidR="00B87ED3" w:rsidRPr="00944D28" w:rsidRDefault="009F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7C3EE" w:rsidR="00B87ED3" w:rsidRPr="00944D28" w:rsidRDefault="009F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302F5" w:rsidR="00B87ED3" w:rsidRPr="00944D28" w:rsidRDefault="009F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905BA" w:rsidR="00B87ED3" w:rsidRPr="00944D28" w:rsidRDefault="009F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6854A" w:rsidR="00B87ED3" w:rsidRPr="00944D28" w:rsidRDefault="009F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2017E" w:rsidR="00B87ED3" w:rsidRPr="00944D28" w:rsidRDefault="009F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FE005" w:rsidR="00B87ED3" w:rsidRPr="00944D28" w:rsidRDefault="009F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1D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3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00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80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D8427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A7739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0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4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CB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067E7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37E9C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380F3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B1F58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E55F7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28A28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EFE98" w:rsidR="00B87ED3" w:rsidRPr="00944D28" w:rsidRDefault="009F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4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9C83F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CE9BC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7A789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26C52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51F3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753BE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C18E3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3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3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A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F3FA8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50C9D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1F99C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9EA40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5A88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7DD57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A2250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9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3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8DDC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E5D85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CA11F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AECE9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1B937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26DB1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6FAA3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E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6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F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B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6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76856" w:rsidR="00B87ED3" w:rsidRPr="00944D28" w:rsidRDefault="009F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A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8E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2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2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12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E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A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4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7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A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0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3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0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1B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2024-07-03T07:51:00.0000000Z</dcterms:modified>
</coreProperties>
</file>