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39209" w:rsidR="0061148E" w:rsidRPr="00C834E2" w:rsidRDefault="00216C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A4B1" w:rsidR="0061148E" w:rsidRPr="00C834E2" w:rsidRDefault="00216C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BC20E" w:rsidR="00B87ED3" w:rsidRPr="00944D28" w:rsidRDefault="0021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AEBE5" w:rsidR="00B87ED3" w:rsidRPr="00944D28" w:rsidRDefault="0021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83B45" w:rsidR="00B87ED3" w:rsidRPr="00944D28" w:rsidRDefault="0021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9CD0E" w:rsidR="00B87ED3" w:rsidRPr="00944D28" w:rsidRDefault="0021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06DC9" w:rsidR="00B87ED3" w:rsidRPr="00944D28" w:rsidRDefault="0021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C6A2D" w:rsidR="00B87ED3" w:rsidRPr="00944D28" w:rsidRDefault="0021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6085D" w:rsidR="00B87ED3" w:rsidRPr="00944D28" w:rsidRDefault="00216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81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A4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4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1E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60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8BF85" w:rsidR="00B87ED3" w:rsidRPr="00944D28" w:rsidRDefault="002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C8D64" w:rsidR="00B87ED3" w:rsidRPr="00944D28" w:rsidRDefault="002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FE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3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D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0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8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90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70622" w:rsidR="00B87ED3" w:rsidRPr="00944D28" w:rsidRDefault="002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2C2C8" w:rsidR="00B87ED3" w:rsidRPr="00944D28" w:rsidRDefault="002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CF6D1" w:rsidR="00B87ED3" w:rsidRPr="00944D28" w:rsidRDefault="002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2B2CD" w:rsidR="00B87ED3" w:rsidRPr="00944D28" w:rsidRDefault="002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69609" w:rsidR="00B87ED3" w:rsidRPr="00944D28" w:rsidRDefault="002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6D965" w:rsidR="00B87ED3" w:rsidRPr="00944D28" w:rsidRDefault="002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521DC" w:rsidR="00B87ED3" w:rsidRPr="00944D28" w:rsidRDefault="002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7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5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2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6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BBFA2" w:rsidR="00B87ED3" w:rsidRPr="00944D28" w:rsidRDefault="00216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0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1290B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1403C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4FE6E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57EA8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5DD93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97D8E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69867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0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A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8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2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2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1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9A56A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5A851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B1FED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5A3B7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6BB27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DE6F0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9F2BA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B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6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6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1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D4227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4A97B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51C0E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49FB9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664F0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CFFD8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380FA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F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6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2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0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B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F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7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1FA74" w:rsidR="00B87ED3" w:rsidRPr="00944D28" w:rsidRDefault="002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C0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EA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A8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1D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72E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96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2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5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3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C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A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F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6CC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40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2024-07-03T03:06:00.0000000Z</dcterms:modified>
</coreProperties>
</file>