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D053" w:rsidR="0061148E" w:rsidRPr="00C834E2" w:rsidRDefault="00940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5322" w:rsidR="0061148E" w:rsidRPr="00C834E2" w:rsidRDefault="00940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2F552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E7E75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4E8FF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93635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B8D35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4826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6F2F2" w:rsidR="00B87ED3" w:rsidRPr="00944D28" w:rsidRDefault="00940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D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8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48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E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9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5908A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DFDBE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4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E203A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4ECC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1B1A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33156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D8FC7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1A0CA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C0119" w:rsidR="00B87ED3" w:rsidRPr="00944D28" w:rsidRDefault="0094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68B86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AAC23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FE139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3BB07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90FF9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3E622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D823F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0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45178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44AC9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94B47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F2FD4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F129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CD427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70E9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2466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C197B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9AEFB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1ED11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605F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0F171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48CE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9F842" w:rsidR="00B87ED3" w:rsidRPr="00944D28" w:rsidRDefault="0094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C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6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5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87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4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4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D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4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AF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2024-07-02T17:38:00.0000000Z</dcterms:modified>
</coreProperties>
</file>