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10B9" w:rsidR="0061148E" w:rsidRPr="00C834E2" w:rsidRDefault="008612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2458" w:rsidR="0061148E" w:rsidRPr="00C834E2" w:rsidRDefault="008612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95E47" w:rsidR="00B87ED3" w:rsidRPr="00944D28" w:rsidRDefault="00861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1CAB2" w:rsidR="00B87ED3" w:rsidRPr="00944D28" w:rsidRDefault="00861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E1ED1" w:rsidR="00B87ED3" w:rsidRPr="00944D28" w:rsidRDefault="00861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628F0" w:rsidR="00B87ED3" w:rsidRPr="00944D28" w:rsidRDefault="00861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E40DB" w:rsidR="00B87ED3" w:rsidRPr="00944D28" w:rsidRDefault="00861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B09B6" w:rsidR="00B87ED3" w:rsidRPr="00944D28" w:rsidRDefault="00861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8293C" w:rsidR="00B87ED3" w:rsidRPr="00944D28" w:rsidRDefault="00861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34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37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E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1B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EA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8BAE8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2E32D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6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0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4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3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A732C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E7D1D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E7804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2C07D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E8951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17DCC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79E98" w:rsidR="00B87ED3" w:rsidRPr="00944D28" w:rsidRDefault="0086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F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67D0C" w:rsidR="00B87ED3" w:rsidRPr="00944D28" w:rsidRDefault="00861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B38BE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82DB1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2F291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2D7A9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D30A2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26B10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E8300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C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D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4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C1644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4E7C3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E15E3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CED2F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7F4DF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FDB52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FFB66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B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4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9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C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9CC74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903CC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62EA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D27A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357F2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9D4C4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CED43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4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A3B9B" w:rsidR="00B87ED3" w:rsidRPr="00944D28" w:rsidRDefault="0086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C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5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1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2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35C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294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D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4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0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B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5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5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A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281"/>
    <w:rsid w:val="0088636F"/>
    <w:rsid w:val="008C2A62"/>
    <w:rsid w:val="00941D7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2024-07-02T16:17:00.0000000Z</dcterms:modified>
</coreProperties>
</file>