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EF5A4" w:rsidR="0061148E" w:rsidRPr="00C834E2" w:rsidRDefault="001B54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A9810" w:rsidR="0061148E" w:rsidRPr="00C834E2" w:rsidRDefault="001B54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69EC6" w:rsidR="00B87ED3" w:rsidRPr="00944D28" w:rsidRDefault="001B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38563" w:rsidR="00B87ED3" w:rsidRPr="00944D28" w:rsidRDefault="001B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C025A" w:rsidR="00B87ED3" w:rsidRPr="00944D28" w:rsidRDefault="001B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9F3B8" w:rsidR="00B87ED3" w:rsidRPr="00944D28" w:rsidRDefault="001B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E3464" w:rsidR="00B87ED3" w:rsidRPr="00944D28" w:rsidRDefault="001B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EC07D" w:rsidR="00B87ED3" w:rsidRPr="00944D28" w:rsidRDefault="001B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ED2B8" w:rsidR="00B87ED3" w:rsidRPr="00944D28" w:rsidRDefault="001B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87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F5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C5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15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87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4BF30" w:rsidR="00B87ED3" w:rsidRPr="00944D28" w:rsidRDefault="001B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75148" w:rsidR="00B87ED3" w:rsidRPr="00944D28" w:rsidRDefault="001B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B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2F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2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3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5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7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60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E557B" w:rsidR="00B87ED3" w:rsidRPr="00944D28" w:rsidRDefault="001B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4DAFB" w:rsidR="00B87ED3" w:rsidRPr="00944D28" w:rsidRDefault="001B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9C910" w:rsidR="00B87ED3" w:rsidRPr="00944D28" w:rsidRDefault="001B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7AC5F" w:rsidR="00B87ED3" w:rsidRPr="00944D28" w:rsidRDefault="001B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56D5E" w:rsidR="00B87ED3" w:rsidRPr="00944D28" w:rsidRDefault="001B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73861" w:rsidR="00B87ED3" w:rsidRPr="00944D28" w:rsidRDefault="001B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1D9EA" w:rsidR="00B87ED3" w:rsidRPr="00944D28" w:rsidRDefault="001B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2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1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3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C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1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A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1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5F5DA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666DB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9B683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BEA01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22780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A39BD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64B54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5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4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B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C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2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5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4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36221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A2E42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57781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4BAD1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6D4C1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6CF50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C666A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8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D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6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F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C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C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1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27590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76B95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8E654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FD216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EFA66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6D803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3FFE0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4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6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8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B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9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9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C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F9C309" w:rsidR="00B87ED3" w:rsidRPr="00944D28" w:rsidRDefault="001B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C4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1AC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4AC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4FF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D1D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60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C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9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3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7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E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2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7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54E4"/>
    <w:rsid w:val="001D5720"/>
    <w:rsid w:val="001D682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2024-07-02T16:58:00.0000000Z</dcterms:modified>
</coreProperties>
</file>