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14CE1" w:rsidR="0061148E" w:rsidRPr="00C834E2" w:rsidRDefault="004476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2D1BD" w:rsidR="0061148E" w:rsidRPr="00C834E2" w:rsidRDefault="004476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EC875" w:rsidR="00B87ED3" w:rsidRPr="00944D28" w:rsidRDefault="00447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8FAB7" w:rsidR="00B87ED3" w:rsidRPr="00944D28" w:rsidRDefault="00447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CCD4F" w:rsidR="00B87ED3" w:rsidRPr="00944D28" w:rsidRDefault="00447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73104" w:rsidR="00B87ED3" w:rsidRPr="00944D28" w:rsidRDefault="00447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CCA51" w:rsidR="00B87ED3" w:rsidRPr="00944D28" w:rsidRDefault="00447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6BE74" w:rsidR="00B87ED3" w:rsidRPr="00944D28" w:rsidRDefault="00447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764D5" w:rsidR="00B87ED3" w:rsidRPr="00944D28" w:rsidRDefault="00447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52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98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44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57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36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C3F23" w:rsidR="00B87ED3" w:rsidRPr="00944D28" w:rsidRDefault="00447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95656" w:rsidR="00B87ED3" w:rsidRPr="00944D28" w:rsidRDefault="00447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D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D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F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98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1F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E693D" w:rsidR="00B87ED3" w:rsidRPr="00944D28" w:rsidRDefault="00447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8FEC4" w:rsidR="00B87ED3" w:rsidRPr="00944D28" w:rsidRDefault="00447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A9FDE" w:rsidR="00B87ED3" w:rsidRPr="00944D28" w:rsidRDefault="00447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F91C9" w:rsidR="00B87ED3" w:rsidRPr="00944D28" w:rsidRDefault="00447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2694F" w:rsidR="00B87ED3" w:rsidRPr="00944D28" w:rsidRDefault="00447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5D4B3" w:rsidR="00B87ED3" w:rsidRPr="00944D28" w:rsidRDefault="00447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E1A7C" w:rsidR="00B87ED3" w:rsidRPr="00944D28" w:rsidRDefault="00447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8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2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8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E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A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DF3F1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D25A0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2FA04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40BB6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A1F0C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DC5DD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286A6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4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9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E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2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5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C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4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F6416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456D5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BDDE7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D00F8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93C3B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66846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30545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C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B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B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E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CC986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B8FCF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1E335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10919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87F01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F06CA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6F10C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B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8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6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6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D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4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A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F88BF9" w:rsidR="00B87ED3" w:rsidRPr="00944D28" w:rsidRDefault="00447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DD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978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37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EF2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57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A99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E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2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9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F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E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2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2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76BC"/>
    <w:rsid w:val="004604A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2024-07-03T17:54:00.0000000Z</dcterms:modified>
</coreProperties>
</file>