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5CD2" w:rsidR="0061148E" w:rsidRPr="00C834E2" w:rsidRDefault="00933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F080" w:rsidR="0061148E" w:rsidRPr="00C834E2" w:rsidRDefault="00933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456CD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A7BB4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39FBF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70406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CA531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AA152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B21BD" w:rsidR="00B87ED3" w:rsidRPr="00944D28" w:rsidRDefault="009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E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B39B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66F4E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9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C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80358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FF5C7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4F4DC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C446C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9701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FB32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44507" w:rsidR="00B87ED3" w:rsidRPr="00944D28" w:rsidRDefault="009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E7EA9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A2915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05093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2672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EEA3D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4252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F8B70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36C8A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B339B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9ED9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7E7D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E61F3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F8D9A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4AB81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B336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A94A9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EFB1E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09ED7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1A2B9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2565D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4FC8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622E1" w:rsidR="00B87ED3" w:rsidRPr="00944D28" w:rsidRDefault="009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C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A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B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E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6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7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1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8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8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3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7EDE"/>
    <w:rsid w:val="00677F71"/>
    <w:rsid w:val="006B5100"/>
    <w:rsid w:val="006F12A6"/>
    <w:rsid w:val="00810317"/>
    <w:rsid w:val="008348EC"/>
    <w:rsid w:val="0088636F"/>
    <w:rsid w:val="008C2A62"/>
    <w:rsid w:val="00933CA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2024-07-02T13:17:00.0000000Z</dcterms:modified>
</coreProperties>
</file>