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0FFBD" w:rsidR="0061148E" w:rsidRPr="00C834E2" w:rsidRDefault="003943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9AE1" w:rsidR="0061148E" w:rsidRPr="00C834E2" w:rsidRDefault="003943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41A3A" w:rsidR="00B87ED3" w:rsidRPr="00944D28" w:rsidRDefault="0039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1ABDD" w:rsidR="00B87ED3" w:rsidRPr="00944D28" w:rsidRDefault="0039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E20C3" w:rsidR="00B87ED3" w:rsidRPr="00944D28" w:rsidRDefault="0039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6B420" w:rsidR="00B87ED3" w:rsidRPr="00944D28" w:rsidRDefault="0039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F6EAE" w:rsidR="00B87ED3" w:rsidRPr="00944D28" w:rsidRDefault="0039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74CEE" w:rsidR="00B87ED3" w:rsidRPr="00944D28" w:rsidRDefault="0039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7D531" w:rsidR="00B87ED3" w:rsidRPr="00944D28" w:rsidRDefault="00394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6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89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D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7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03125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495BA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A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0F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1E0D8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D9D6F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38539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7C4F0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F1A63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C3938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82692" w:rsidR="00B87ED3" w:rsidRPr="00944D28" w:rsidRDefault="0039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D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B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CBFA2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7E59C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8956A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B5E39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32B14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D2FA7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02F6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8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5E44B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F752D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0BC98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BEAA2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F13D1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1D07E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349AF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F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5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A18AD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AB17C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21A12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CE413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CB9EF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E51B0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5D0A6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0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21F7C" w:rsidR="00B87ED3" w:rsidRPr="00944D28" w:rsidRDefault="0039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B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16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B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0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9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1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E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F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D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43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B7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