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80F5" w:rsidR="0061148E" w:rsidRPr="00C834E2" w:rsidRDefault="00883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FE8F" w:rsidR="0061148E" w:rsidRPr="00C834E2" w:rsidRDefault="00883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E6F42" w:rsidR="00B87ED3" w:rsidRPr="00944D28" w:rsidRDefault="0088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4D8A4" w:rsidR="00B87ED3" w:rsidRPr="00944D28" w:rsidRDefault="0088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E9FC6" w:rsidR="00B87ED3" w:rsidRPr="00944D28" w:rsidRDefault="0088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1D123" w:rsidR="00B87ED3" w:rsidRPr="00944D28" w:rsidRDefault="0088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C957F" w:rsidR="00B87ED3" w:rsidRPr="00944D28" w:rsidRDefault="0088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A1626" w:rsidR="00B87ED3" w:rsidRPr="00944D28" w:rsidRDefault="0088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EFBBC" w:rsidR="00B87ED3" w:rsidRPr="00944D28" w:rsidRDefault="00883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A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2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0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499E0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45FB8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8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1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0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8F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2A70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BE3AC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3BBC9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EA1A2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94DC1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BEDB9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644C" w:rsidR="00B87ED3" w:rsidRPr="00944D28" w:rsidRDefault="0088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B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F194E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00FB6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A9156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AF8A0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CB9B7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3ADD0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97B7F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3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24DF1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89041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63A2F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C59F1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42E13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987E3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AC333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2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A60F1" w:rsidR="00B87ED3" w:rsidRPr="00944D28" w:rsidRDefault="00883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F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8D902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C3E39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59135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64554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9454C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4040C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267AF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B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0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7EFA4" w:rsidR="00B87ED3" w:rsidRPr="00944D28" w:rsidRDefault="0088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C7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2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3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C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89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4A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FA9A9" w:rsidR="00B87ED3" w:rsidRPr="00944D28" w:rsidRDefault="00883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6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B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0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F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95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2024-07-02T03:40:00.0000000Z</dcterms:modified>
</coreProperties>
</file>