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ECB4" w:rsidR="0061148E" w:rsidRPr="00C834E2" w:rsidRDefault="00114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E150" w:rsidR="0061148E" w:rsidRPr="00C834E2" w:rsidRDefault="00114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A92A0" w:rsidR="00B87ED3" w:rsidRPr="00944D28" w:rsidRDefault="0011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3881A" w:rsidR="00B87ED3" w:rsidRPr="00944D28" w:rsidRDefault="0011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9EA16" w:rsidR="00B87ED3" w:rsidRPr="00944D28" w:rsidRDefault="0011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E8CF8" w:rsidR="00B87ED3" w:rsidRPr="00944D28" w:rsidRDefault="0011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99F3C" w:rsidR="00B87ED3" w:rsidRPr="00944D28" w:rsidRDefault="0011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8FAEA" w:rsidR="00B87ED3" w:rsidRPr="00944D28" w:rsidRDefault="0011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CC6E2" w:rsidR="00B87ED3" w:rsidRPr="00944D28" w:rsidRDefault="0011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E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17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6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A0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8F9BD" w:rsidR="00B87ED3" w:rsidRPr="00944D28" w:rsidRDefault="0011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2438C" w:rsidR="00B87ED3" w:rsidRPr="00944D28" w:rsidRDefault="0011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7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6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1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64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CBC54" w:rsidR="00B87ED3" w:rsidRPr="00944D28" w:rsidRDefault="0011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F445D" w:rsidR="00B87ED3" w:rsidRPr="00944D28" w:rsidRDefault="0011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B194" w:rsidR="00B87ED3" w:rsidRPr="00944D28" w:rsidRDefault="0011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12F78" w:rsidR="00B87ED3" w:rsidRPr="00944D28" w:rsidRDefault="0011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01782" w:rsidR="00B87ED3" w:rsidRPr="00944D28" w:rsidRDefault="0011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27C93" w:rsidR="00B87ED3" w:rsidRPr="00944D28" w:rsidRDefault="0011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3E667" w:rsidR="00B87ED3" w:rsidRPr="00944D28" w:rsidRDefault="0011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2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CC9C6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CBFBF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189B4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17BBA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AAA9F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E694D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2E7B4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5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4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4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0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F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958CD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FEB93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3F482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DA006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B13C2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8F5A8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C1DE5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0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D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8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0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1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5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AC199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B9171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D5AC2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68BB3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FEC60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75F4E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3F7E4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7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9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D347F" w:rsidR="00B87ED3" w:rsidRPr="00944D28" w:rsidRDefault="0011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44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1C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74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D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0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3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3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D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A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1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7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6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1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A1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0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2024-07-01T13:06:00.0000000Z</dcterms:modified>
</coreProperties>
</file>