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401F" w:rsidR="0061148E" w:rsidRPr="00C834E2" w:rsidRDefault="00442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B9C5" w:rsidR="0061148E" w:rsidRPr="00C834E2" w:rsidRDefault="00442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AD4A1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9ED6A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0B476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9AA35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603E9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4986F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BD0C5" w:rsidR="00B87ED3" w:rsidRPr="00944D28" w:rsidRDefault="0044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5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4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C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A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AA31D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22513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3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00FA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506B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51FEE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F918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1FC6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FDB9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BA331" w:rsidR="00B87ED3" w:rsidRPr="00944D28" w:rsidRDefault="0044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3C45" w:rsidR="00B87ED3" w:rsidRPr="00944D28" w:rsidRDefault="0044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DECED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ADE31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EF79C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0D88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0D6B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3A70D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EB63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B5C4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912A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27FB9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00470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512E4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BEAE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2EBA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6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670A0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859C4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781BE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C2D73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E8792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99FB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316C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AB8B9" w:rsidR="00B87ED3" w:rsidRPr="00944D28" w:rsidRDefault="0044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D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9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D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2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F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6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D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3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180B"/>
    <w:rsid w:val="001D5720"/>
    <w:rsid w:val="002D505A"/>
    <w:rsid w:val="003441B6"/>
    <w:rsid w:val="004324DA"/>
    <w:rsid w:val="00442F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2024-07-01T10:51:00.0000000Z</dcterms:modified>
</coreProperties>
</file>