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E0F8" w:rsidR="0061148E" w:rsidRPr="00C834E2" w:rsidRDefault="00CD19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5B84" w:rsidR="0061148E" w:rsidRPr="00C834E2" w:rsidRDefault="00CD19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0296C" w:rsidR="00B87ED3" w:rsidRPr="00944D28" w:rsidRDefault="00CD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F49F6" w:rsidR="00B87ED3" w:rsidRPr="00944D28" w:rsidRDefault="00CD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A7917" w:rsidR="00B87ED3" w:rsidRPr="00944D28" w:rsidRDefault="00CD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1C589" w:rsidR="00B87ED3" w:rsidRPr="00944D28" w:rsidRDefault="00CD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97277" w:rsidR="00B87ED3" w:rsidRPr="00944D28" w:rsidRDefault="00CD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3D373" w:rsidR="00B87ED3" w:rsidRPr="00944D28" w:rsidRDefault="00CD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66055" w:rsidR="00B87ED3" w:rsidRPr="00944D28" w:rsidRDefault="00CD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A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1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6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DF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0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02A54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9A25D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1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C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E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4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9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C9AD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897B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7F07C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5AC2E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911D7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C0950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77364" w:rsidR="00B87ED3" w:rsidRPr="00944D28" w:rsidRDefault="00CD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1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9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1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B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E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2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AED2D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F8BB0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78C46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9C9A4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D6208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9D636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1048C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9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E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D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9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8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9166C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AE2D8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A3FFF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A8D2A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F9805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16AD4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807FC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7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CB580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E8FCD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A3611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765D2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186C2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F7EE6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EA04D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A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432BE" w:rsidR="00B87ED3" w:rsidRPr="00944D28" w:rsidRDefault="00CD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E0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2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29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2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8D9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9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82347" w:rsidR="00B87ED3" w:rsidRPr="00944D28" w:rsidRDefault="00CD1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B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7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C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9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7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2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192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2024-07-01T09:28:00.0000000Z</dcterms:modified>
</coreProperties>
</file>