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7BED9" w:rsidR="0061148E" w:rsidRPr="00C834E2" w:rsidRDefault="00744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A664F" w:rsidR="0061148E" w:rsidRPr="00C834E2" w:rsidRDefault="00744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D273F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27AAA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A66B0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22E98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6F6B9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7F658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C8D74" w:rsidR="00B87ED3" w:rsidRPr="00944D28" w:rsidRDefault="0074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3D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16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7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A0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20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CF719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0CDCA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6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3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0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A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B3CC9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4F4AB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7734C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A1072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CC2A0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58F9E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64EB2" w:rsidR="00B87ED3" w:rsidRPr="00944D28" w:rsidRDefault="0074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7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B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E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3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3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5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9E0C8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38CC3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62038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5B769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758C9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082F5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C8625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E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5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2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D27D8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3E811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6E0FB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EFD25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B2910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6763C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ECFFC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E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A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1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2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2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DE829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2B653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8FCCD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862AA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73ECA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C858F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5EA1F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C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88E6D" w:rsidR="00B87ED3" w:rsidRPr="00944D28" w:rsidRDefault="0074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34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9B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16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63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5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1E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F2534" w:rsidR="00B87ED3" w:rsidRPr="00944D28" w:rsidRDefault="00744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D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4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A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D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6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2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15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