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E3C1C" w:rsidR="0061148E" w:rsidRPr="00C834E2" w:rsidRDefault="00FA23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78824" w:rsidR="0061148E" w:rsidRPr="00C834E2" w:rsidRDefault="00FA23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B2BB0" w:rsidR="00B87ED3" w:rsidRPr="00944D28" w:rsidRDefault="00FA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A266E" w:rsidR="00B87ED3" w:rsidRPr="00944D28" w:rsidRDefault="00FA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EA36E" w:rsidR="00B87ED3" w:rsidRPr="00944D28" w:rsidRDefault="00FA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9BC52" w:rsidR="00B87ED3" w:rsidRPr="00944D28" w:rsidRDefault="00FA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30F30" w:rsidR="00B87ED3" w:rsidRPr="00944D28" w:rsidRDefault="00FA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85FD8" w:rsidR="00B87ED3" w:rsidRPr="00944D28" w:rsidRDefault="00FA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A9876" w:rsidR="00B87ED3" w:rsidRPr="00944D28" w:rsidRDefault="00FA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EC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79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2D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2D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8B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EF0E3" w:rsidR="00B87ED3" w:rsidRPr="00944D28" w:rsidRDefault="00F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AA3FD" w:rsidR="00B87ED3" w:rsidRPr="00944D28" w:rsidRDefault="00F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2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8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0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A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B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1C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635EE" w:rsidR="00B87ED3" w:rsidRPr="00944D28" w:rsidRDefault="00F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C0BE9" w:rsidR="00B87ED3" w:rsidRPr="00944D28" w:rsidRDefault="00F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C06E9" w:rsidR="00B87ED3" w:rsidRPr="00944D28" w:rsidRDefault="00F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4E0B4" w:rsidR="00B87ED3" w:rsidRPr="00944D28" w:rsidRDefault="00F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14726" w:rsidR="00B87ED3" w:rsidRPr="00944D28" w:rsidRDefault="00F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0AA25" w:rsidR="00B87ED3" w:rsidRPr="00944D28" w:rsidRDefault="00F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97661" w:rsidR="00B87ED3" w:rsidRPr="00944D28" w:rsidRDefault="00F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F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1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2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D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3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C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F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93672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8E539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2975F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25B39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5AD65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EF195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E3525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A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E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2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9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6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9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B502D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D6556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F74FB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0F1C2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DB1D4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402D7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35ECC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F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7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7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C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D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8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50128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7DDB7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AF917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4284E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FF401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AD6A0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52248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A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1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2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A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0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8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1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B959F" w:rsidR="00B87ED3" w:rsidRPr="00944D28" w:rsidRDefault="00F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7D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29D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CC0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397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A4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261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7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1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D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2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D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8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6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66D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32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2024-06-30T18:23:00.0000000Z</dcterms:modified>
</coreProperties>
</file>