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08973" w:rsidR="0061148E" w:rsidRPr="00C834E2" w:rsidRDefault="002F5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C6FB" w:rsidR="0061148E" w:rsidRPr="00C834E2" w:rsidRDefault="002F5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D1482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21921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3C4EB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AC96F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10991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9BD41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61FF8" w:rsidR="00B87ED3" w:rsidRPr="00944D28" w:rsidRDefault="002F57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37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B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91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9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C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06444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38C3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F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2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A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4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3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57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E603C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06B74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A8AEB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00002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6832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EB298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EBE1" w:rsidR="00B87ED3" w:rsidRPr="00944D28" w:rsidRDefault="002F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0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5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6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1A48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7D1F2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12337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56EF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8C93A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E86E3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18B04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EDC0" w:rsidR="00B87ED3" w:rsidRPr="00944D28" w:rsidRDefault="002F5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0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E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BD63B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6FF36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36094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CDA9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31847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5B197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0529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9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C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7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07014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B1414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6FA8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08BB7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1D5F4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029E0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67222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C9F9" w:rsidR="00B87ED3" w:rsidRPr="00944D28" w:rsidRDefault="002F5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C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3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5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B4998" w:rsidR="00B87ED3" w:rsidRPr="00944D28" w:rsidRDefault="002F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09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A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7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3B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1E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8B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2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4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9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D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8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5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5775"/>
    <w:rsid w:val="003441B6"/>
    <w:rsid w:val="004324DA"/>
    <w:rsid w:val="0045792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2024-06-30T17:00:00.0000000Z</dcterms:modified>
</coreProperties>
</file>