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2C423" w:rsidR="0061148E" w:rsidRPr="00C834E2" w:rsidRDefault="00067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4A48" w:rsidR="0061148E" w:rsidRPr="00C834E2" w:rsidRDefault="00067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C201F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875AB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EA446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E7D55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6A3D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99E4A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5A5A6" w:rsidR="00B87ED3" w:rsidRPr="00944D28" w:rsidRDefault="00067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9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99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48780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D4534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9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E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A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D9C20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EDAE1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715B0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3837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B0816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5E7CA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3F7EB" w:rsidR="00B87ED3" w:rsidRPr="00944D28" w:rsidRDefault="00067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E0C6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5E5F5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94F9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DC99F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46839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8F5C0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E58B3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A0B8B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FE25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D2122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6DCF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8BE7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8E81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4BBBA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BECD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1B28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F61AD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F4999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E7996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13B0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6D974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B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8A699" w:rsidR="00B87ED3" w:rsidRPr="00944D28" w:rsidRDefault="00067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B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4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92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6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F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B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C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5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D0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5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