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02A3" w:rsidR="0061148E" w:rsidRPr="00C834E2" w:rsidRDefault="00056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133E" w:rsidR="0061148E" w:rsidRPr="00C834E2" w:rsidRDefault="00056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40FD6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32662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890A8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8C54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AEC77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E07F0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8695D" w:rsidR="00B87ED3" w:rsidRPr="00944D28" w:rsidRDefault="0005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EC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0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52D17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A43F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B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C15C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3E18D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AE23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19AC4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7E6E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A6761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84BC6" w:rsidR="00B87ED3" w:rsidRPr="00944D28" w:rsidRDefault="0005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19BE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28F56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7E9EB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D093E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898AE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DC406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89372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6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8E5D7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86888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6F765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12163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7965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BEF6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D2ED2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1AF0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0F2C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77A00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53CE9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F8B4C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8325A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D3164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4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3C6DF" w:rsidR="00B87ED3" w:rsidRPr="00944D28" w:rsidRDefault="0005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9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C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D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3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8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A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78D01" w:rsidR="00B87ED3" w:rsidRPr="00944D28" w:rsidRDefault="0005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A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0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0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5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AA3"/>
    <w:rsid w:val="00081285"/>
    <w:rsid w:val="00131B3D"/>
    <w:rsid w:val="00190EF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2024-06-30T06:03:00.0000000Z</dcterms:modified>
</coreProperties>
</file>