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4078" w:rsidR="0061148E" w:rsidRPr="00C834E2" w:rsidRDefault="004833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9F482" w:rsidR="0061148E" w:rsidRPr="00C834E2" w:rsidRDefault="004833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27A8F" w:rsidR="00B87ED3" w:rsidRPr="00944D28" w:rsidRDefault="0048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AE60C" w:rsidR="00B87ED3" w:rsidRPr="00944D28" w:rsidRDefault="0048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D13C9" w:rsidR="00B87ED3" w:rsidRPr="00944D28" w:rsidRDefault="0048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024F8" w:rsidR="00B87ED3" w:rsidRPr="00944D28" w:rsidRDefault="0048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42F37" w:rsidR="00B87ED3" w:rsidRPr="00944D28" w:rsidRDefault="0048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97F7D" w:rsidR="00B87ED3" w:rsidRPr="00944D28" w:rsidRDefault="0048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BB308" w:rsidR="00B87ED3" w:rsidRPr="00944D28" w:rsidRDefault="0048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6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D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6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E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2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4A248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5CFFD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4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E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6A1BC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B5237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D9F00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999E0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DB844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01FF9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4151A" w:rsidR="00B87ED3" w:rsidRPr="00944D28" w:rsidRDefault="0048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A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39929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A0046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7C1F9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96130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72292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2B031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6F5C8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9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BF955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AF0F1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96479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25962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BC247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79063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67F21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951DA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D1C50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28243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40367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F7B3C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30F73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EA5D2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3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93884" w:rsidR="00B87ED3" w:rsidRPr="00944D28" w:rsidRDefault="0048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D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9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3D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3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22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A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6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B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0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E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339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11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2024-06-30T02:37:00.0000000Z</dcterms:modified>
</coreProperties>
</file>