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DA967" w:rsidR="0061148E" w:rsidRPr="00C834E2" w:rsidRDefault="00642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2E65" w:rsidR="0061148E" w:rsidRPr="00C834E2" w:rsidRDefault="00642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6871F" w:rsidR="00B87ED3" w:rsidRPr="00944D28" w:rsidRDefault="0064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129FC" w:rsidR="00B87ED3" w:rsidRPr="00944D28" w:rsidRDefault="0064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4E5D5" w:rsidR="00B87ED3" w:rsidRPr="00944D28" w:rsidRDefault="0064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17B21" w:rsidR="00B87ED3" w:rsidRPr="00944D28" w:rsidRDefault="0064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58F8B" w:rsidR="00B87ED3" w:rsidRPr="00944D28" w:rsidRDefault="0064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886DE" w:rsidR="00B87ED3" w:rsidRPr="00944D28" w:rsidRDefault="0064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2D16E" w:rsidR="00B87ED3" w:rsidRPr="00944D28" w:rsidRDefault="00642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9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8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1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1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1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7870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82155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5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9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27E90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C48F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C377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F2884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BD596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80100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4C9D5" w:rsidR="00B87ED3" w:rsidRPr="00944D28" w:rsidRDefault="0064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2FE2" w:rsidR="00B87ED3" w:rsidRPr="00944D28" w:rsidRDefault="0064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8613" w:rsidR="00B87ED3" w:rsidRPr="00944D28" w:rsidRDefault="0064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D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23D7E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4576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C38EF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C6517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2E18B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8C49F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CD52A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A7452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3AE5D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2F1CE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A3F3D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D2F49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C58BB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92D6B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0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D1024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4608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3BD08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785F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83C07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B4372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C45D6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5D120" w:rsidR="00B87ED3" w:rsidRPr="00944D28" w:rsidRDefault="0064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7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C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4C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D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1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4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3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0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1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09D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26F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