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1EDA" w:rsidR="0061148E" w:rsidRPr="00C834E2" w:rsidRDefault="009E6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12D3" w:rsidR="0061148E" w:rsidRPr="00C834E2" w:rsidRDefault="009E6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87DED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06957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E01D7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1086D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5991C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91AE8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B5367" w:rsidR="00B87ED3" w:rsidRPr="00944D28" w:rsidRDefault="009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B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6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3F71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E984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E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3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C4154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1B3AA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FA6EE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93ED8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9206D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21BD1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B3FB0" w:rsidR="00B87ED3" w:rsidRPr="00944D28" w:rsidRDefault="009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6DF35" w:rsidR="00B87ED3" w:rsidRPr="00944D28" w:rsidRDefault="009E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A5A5" w:rsidR="00B87ED3" w:rsidRPr="00944D28" w:rsidRDefault="009E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D2C5" w:rsidR="00B87ED3" w:rsidRPr="00944D28" w:rsidRDefault="009E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399BC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8F5E9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6C10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3F895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3C8F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5D344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EEAE7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C7B1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1080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97907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511E9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5F89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7CFDD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3E88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DB8F1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25261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A7C89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099DB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62D66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B3E2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AC22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0BC6A" w:rsidR="00B87ED3" w:rsidRPr="00944D28" w:rsidRDefault="009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C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A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2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2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9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2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9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F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850"/>
    <w:rsid w:val="00677F71"/>
    <w:rsid w:val="006B5100"/>
    <w:rsid w:val="006F12A6"/>
    <w:rsid w:val="00810317"/>
    <w:rsid w:val="008348EC"/>
    <w:rsid w:val="0088636F"/>
    <w:rsid w:val="008C2A62"/>
    <w:rsid w:val="00944D28"/>
    <w:rsid w:val="009E67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2024-06-29T15:01:00.0000000Z</dcterms:modified>
</coreProperties>
</file>