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E4F47" w:rsidR="0061148E" w:rsidRPr="00C834E2" w:rsidRDefault="007F0C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ABB97" w:rsidR="0061148E" w:rsidRPr="00C834E2" w:rsidRDefault="007F0C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555B7" w:rsidR="00B87ED3" w:rsidRPr="00944D28" w:rsidRDefault="007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ECA16" w:rsidR="00B87ED3" w:rsidRPr="00944D28" w:rsidRDefault="007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70A44" w:rsidR="00B87ED3" w:rsidRPr="00944D28" w:rsidRDefault="007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3E2F2" w:rsidR="00B87ED3" w:rsidRPr="00944D28" w:rsidRDefault="007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9511A" w:rsidR="00B87ED3" w:rsidRPr="00944D28" w:rsidRDefault="007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3343F" w:rsidR="00B87ED3" w:rsidRPr="00944D28" w:rsidRDefault="007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42C59" w:rsidR="00B87ED3" w:rsidRPr="00944D28" w:rsidRDefault="007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B4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8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0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2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A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964F7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69415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4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3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C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80103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4876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A2E65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25099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B8AF3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422C9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EFE59" w:rsidR="00B87ED3" w:rsidRPr="00944D28" w:rsidRDefault="007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EDE24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0CAD5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D39EE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CDE61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7D2C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4003B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9AE6A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C9F2" w:rsidR="00B87ED3" w:rsidRPr="00944D28" w:rsidRDefault="007F0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FBD7" w:rsidR="00B87ED3" w:rsidRPr="00944D28" w:rsidRDefault="007F0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C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9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DDEAD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F5EA3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83182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74588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56548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D1ECB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E6433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3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39C84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0C74C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51796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E32E8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85D11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386F4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27B60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D701" w:rsidR="00B87ED3" w:rsidRPr="00944D28" w:rsidRDefault="007F0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C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2C7D3" w:rsidR="00B87ED3" w:rsidRPr="00944D28" w:rsidRDefault="007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2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C2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7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70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AC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29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E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C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2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2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C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2024-06-29T13:39:00.0000000Z</dcterms:modified>
</coreProperties>
</file>