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B51D" w:rsidR="0061148E" w:rsidRPr="00C834E2" w:rsidRDefault="00D60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CF33" w:rsidR="0061148E" w:rsidRPr="00C834E2" w:rsidRDefault="00D60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52289" w:rsidR="00B87ED3" w:rsidRPr="00944D28" w:rsidRDefault="00D6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22DB4" w:rsidR="00B87ED3" w:rsidRPr="00944D28" w:rsidRDefault="00D6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95019" w:rsidR="00B87ED3" w:rsidRPr="00944D28" w:rsidRDefault="00D6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68F84" w:rsidR="00B87ED3" w:rsidRPr="00944D28" w:rsidRDefault="00D6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604BB" w:rsidR="00B87ED3" w:rsidRPr="00944D28" w:rsidRDefault="00D6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54C6F" w:rsidR="00B87ED3" w:rsidRPr="00944D28" w:rsidRDefault="00D6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C4C34" w:rsidR="00B87ED3" w:rsidRPr="00944D28" w:rsidRDefault="00D60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CA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89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1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2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F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DE810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A4491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7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5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CD74C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E4390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809F5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BDEC0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24EC0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C3F95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25F4D" w:rsidR="00B87ED3" w:rsidRPr="00944D28" w:rsidRDefault="00D60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3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EB7D4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733E7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60785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F4DF0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703AC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6C670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7F8DB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E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4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2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98BFA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88771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7F33A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3A63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89B8C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D13F6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66B42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B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4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0B1C2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2CC2D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152A6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B7E69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83234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065B3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EBE61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C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A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A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A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07105" w:rsidR="00B87ED3" w:rsidRPr="00944D28" w:rsidRDefault="00D60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F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3C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64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83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DB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1C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C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E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B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3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A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A0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003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2024-06-29T08:09:00.0000000Z</dcterms:modified>
</coreProperties>
</file>