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C620" w:rsidR="0061148E" w:rsidRPr="00C834E2" w:rsidRDefault="00FE6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BFB5" w:rsidR="0061148E" w:rsidRPr="00C834E2" w:rsidRDefault="00FE6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F0074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8AA04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B0C71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A3F2B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B0F39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9918B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13CF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8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9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1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3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AC400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49133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3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3C44C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BB127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210D5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DAFA8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5FFDB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2B49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A4FBE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D3DE" w:rsidR="00B87ED3" w:rsidRPr="00944D28" w:rsidRDefault="00FE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3A6ED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6890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D1CBF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82D34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8987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1C1DB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BD135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4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2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91F0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93956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4112B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FC678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E7A8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F1F18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52BE7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AF8CF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70B07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B603A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D42CD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64A70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0CF35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9E766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7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F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B8224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4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7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A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67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9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8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C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4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C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B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C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2024-06-29T05:24:00.0000000Z</dcterms:modified>
</coreProperties>
</file>