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7BF4" w:rsidR="0061148E" w:rsidRPr="00C834E2" w:rsidRDefault="008B7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92DF" w:rsidR="0061148E" w:rsidRPr="00C834E2" w:rsidRDefault="008B7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68D57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83F92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E1426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79015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C73D9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59C69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DBE1E" w:rsidR="00B87ED3" w:rsidRPr="00944D28" w:rsidRDefault="008B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7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B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8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A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6B07B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ABA75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4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FF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554A7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CED5A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07558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8FBE1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5AC86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D1EA0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73DE" w:rsidR="00B87ED3" w:rsidRPr="00944D28" w:rsidRDefault="008B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0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43E02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74FBF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D617E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C7644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90CA0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325CD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5FC86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B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C94A" w:rsidR="00B87ED3" w:rsidRPr="00944D28" w:rsidRDefault="008B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1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0407D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8C5D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863C8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6D9B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6D632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1D6BB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DEBB5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B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407B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FF45A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8D3C8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9D56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FCB10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A8579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E7653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1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E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8B4ABE" w:rsidR="00B87ED3" w:rsidRPr="00944D28" w:rsidRDefault="008B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C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65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6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C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02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5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9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F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539"/>
    <w:rsid w:val="008C2A62"/>
    <w:rsid w:val="00944D28"/>
    <w:rsid w:val="00AB2AC7"/>
    <w:rsid w:val="00B318D0"/>
    <w:rsid w:val="00B87ED3"/>
    <w:rsid w:val="00BD2EA8"/>
    <w:rsid w:val="00C15191"/>
    <w:rsid w:val="00C352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2024-06-28T17:23:00.0000000Z</dcterms:modified>
</coreProperties>
</file>