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5DBF" w:rsidR="0061148E" w:rsidRPr="00C834E2" w:rsidRDefault="00E33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7826" w:rsidR="0061148E" w:rsidRPr="00C834E2" w:rsidRDefault="00E33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ACEDD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83E9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98A5A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9627F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C57E2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806E0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8ABC" w:rsidR="00B87ED3" w:rsidRPr="00944D28" w:rsidRDefault="00E3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A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E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E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4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F357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AE6F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BA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C107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55B8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D392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A9187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5A48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044CF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3F343" w:rsidR="00B87ED3" w:rsidRPr="00944D28" w:rsidRDefault="00E3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7CAB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DF16C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2DFC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A5FDF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BD561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92D53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C0F38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18D2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A156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1F05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C8C6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35B4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011F1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1A901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8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2DC4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1CBB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B3E8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259B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E495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95E9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07CD1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A50B2" w:rsidR="00B87ED3" w:rsidRPr="00944D28" w:rsidRDefault="00E3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4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F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8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5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B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E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1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AE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B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2024-06-28T16:03:00.0000000Z</dcterms:modified>
</coreProperties>
</file>