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5379B" w:rsidR="0061148E" w:rsidRPr="00C834E2" w:rsidRDefault="00192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FAC8" w:rsidR="0061148E" w:rsidRPr="00C834E2" w:rsidRDefault="00192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8F67B" w:rsidR="00B87ED3" w:rsidRPr="00944D28" w:rsidRDefault="0019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43758" w:rsidR="00B87ED3" w:rsidRPr="00944D28" w:rsidRDefault="0019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4E32F" w:rsidR="00B87ED3" w:rsidRPr="00944D28" w:rsidRDefault="0019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D2585" w:rsidR="00B87ED3" w:rsidRPr="00944D28" w:rsidRDefault="0019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D4A4E" w:rsidR="00B87ED3" w:rsidRPr="00944D28" w:rsidRDefault="0019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BDFBC" w:rsidR="00B87ED3" w:rsidRPr="00944D28" w:rsidRDefault="0019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343BF" w:rsidR="00B87ED3" w:rsidRPr="00944D28" w:rsidRDefault="00192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E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B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C6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2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11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ECC8C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D1372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9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D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07D18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D120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AB78D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2649A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1738A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F236B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C3514" w:rsidR="00B87ED3" w:rsidRPr="00944D28" w:rsidRDefault="0019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2D48" w:rsidR="00B87ED3" w:rsidRPr="00944D28" w:rsidRDefault="0019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271A" w:rsidR="00B87ED3" w:rsidRPr="00944D28" w:rsidRDefault="0019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2F1F8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537DD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3A1A3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4895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62122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BE90B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9B249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9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3A8FF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B0EEA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C811C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A144C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B036C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07AF6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024E1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9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AC2E9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F755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7B4C3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C9CB4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4EB1F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048FD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8620D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E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68811" w:rsidR="00B87ED3" w:rsidRPr="00944D28" w:rsidRDefault="0019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8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F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1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5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3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5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E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6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6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2A8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B5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2024-06-28T04:00:00.0000000Z</dcterms:modified>
</coreProperties>
</file>