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59F4" w:rsidR="0061148E" w:rsidRPr="00C834E2" w:rsidRDefault="00A77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CB45" w:rsidR="0061148E" w:rsidRPr="00C834E2" w:rsidRDefault="00A77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6290C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24814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80E11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188C4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58E2F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0B753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B9034" w:rsidR="00B87ED3" w:rsidRPr="00944D28" w:rsidRDefault="00A7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4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A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0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99B44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FF50D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4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8F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C2E4D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70D7D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ED5A1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94793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14089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6DC52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A69F8" w:rsidR="00B87ED3" w:rsidRPr="00944D28" w:rsidRDefault="00A7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D2F2" w:rsidR="00B87ED3" w:rsidRPr="00944D28" w:rsidRDefault="00A77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0F065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E5F0A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4021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6E3A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EBF65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8A6C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E2B95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3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7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9C36E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1953E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0B1BF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192AA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B33B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2A1CA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AE56B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8DDB9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15EE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DA878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7D9CF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76B58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D407B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0FD71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DAE93" w:rsidR="00B87ED3" w:rsidRPr="00944D28" w:rsidRDefault="00A7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9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4C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3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6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2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5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E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F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6DA"/>
    <w:rsid w:val="00A77A3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2024-06-28T03:19:00.0000000Z</dcterms:modified>
</coreProperties>
</file>