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E8C2C" w:rsidR="0061148E" w:rsidRPr="00C834E2" w:rsidRDefault="00CD05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1F33D" w:rsidR="0061148E" w:rsidRPr="00C834E2" w:rsidRDefault="00CD05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9ACA2" w:rsidR="00B87ED3" w:rsidRPr="00944D28" w:rsidRDefault="00CD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7115D" w:rsidR="00B87ED3" w:rsidRPr="00944D28" w:rsidRDefault="00CD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E7BC1" w:rsidR="00B87ED3" w:rsidRPr="00944D28" w:rsidRDefault="00CD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394EA" w:rsidR="00B87ED3" w:rsidRPr="00944D28" w:rsidRDefault="00CD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FD1D3" w:rsidR="00B87ED3" w:rsidRPr="00944D28" w:rsidRDefault="00CD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700E6" w:rsidR="00B87ED3" w:rsidRPr="00944D28" w:rsidRDefault="00CD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3BA73" w:rsidR="00B87ED3" w:rsidRPr="00944D28" w:rsidRDefault="00CD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D2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66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C0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29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C5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091C4" w:rsidR="00B87ED3" w:rsidRPr="00944D28" w:rsidRDefault="00C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974C6" w:rsidR="00B87ED3" w:rsidRPr="00944D28" w:rsidRDefault="00C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6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5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2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F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1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4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18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9C05F" w:rsidR="00B87ED3" w:rsidRPr="00944D28" w:rsidRDefault="00C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5F088" w:rsidR="00B87ED3" w:rsidRPr="00944D28" w:rsidRDefault="00C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4D108" w:rsidR="00B87ED3" w:rsidRPr="00944D28" w:rsidRDefault="00C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06122" w:rsidR="00B87ED3" w:rsidRPr="00944D28" w:rsidRDefault="00C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435DD" w:rsidR="00B87ED3" w:rsidRPr="00944D28" w:rsidRDefault="00C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0F269" w:rsidR="00B87ED3" w:rsidRPr="00944D28" w:rsidRDefault="00C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BC241" w:rsidR="00B87ED3" w:rsidRPr="00944D28" w:rsidRDefault="00C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5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9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3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B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3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0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8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95709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24208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FAD9C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6A160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EC36F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1209D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2846F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C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C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3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9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C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F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7F151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89290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8DCF3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425A2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2A854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21AB4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FEF08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1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B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1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4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0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7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1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EAEED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991BB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B5062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8BCDD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2DB2D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8CB14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67A8E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9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8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7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2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F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3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8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C28D3" w:rsidR="00B87ED3" w:rsidRPr="00944D28" w:rsidRDefault="00C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BE0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F1C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2D8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0B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648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F4D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7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C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6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8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0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B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F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2F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059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2024-06-28T01:18:00.0000000Z</dcterms:modified>
</coreProperties>
</file>