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A9E97" w:rsidR="0061148E" w:rsidRPr="00C834E2" w:rsidRDefault="00845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77A8D" w:rsidR="0061148E" w:rsidRPr="00C834E2" w:rsidRDefault="00845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BA976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9BDA4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A37D8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F72A0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4CA73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74E85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37B42" w:rsidR="00B87ED3" w:rsidRPr="00944D28" w:rsidRDefault="0084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56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B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E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C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A84F2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D9E38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5E569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4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A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D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C16FB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B2DC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B134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8A8D4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89E66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A8767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78632" w:rsidR="00B87ED3" w:rsidRPr="00944D28" w:rsidRDefault="0084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A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8A93" w:rsidR="00B87ED3" w:rsidRPr="00944D28" w:rsidRDefault="00845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0A1F9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20958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6A54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AC689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C7368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ED2E0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CCBF4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906B" w:rsidR="00B87ED3" w:rsidRPr="00944D28" w:rsidRDefault="00845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DD3DA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3AFAC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971D6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F783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E4C92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8C36D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7002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72A1B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B0229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70D46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102FA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FA632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E7B93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F6D44" w:rsidR="00B87ED3" w:rsidRPr="00944D28" w:rsidRDefault="0084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4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95A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2024-07-03T10:50:00.0000000Z</dcterms:modified>
</coreProperties>
</file>