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3906" w:rsidR="0061148E" w:rsidRPr="00C834E2" w:rsidRDefault="00413B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70A5" w:rsidR="0061148E" w:rsidRPr="00C834E2" w:rsidRDefault="00413B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7E3EF" w:rsidR="00B87ED3" w:rsidRPr="00944D28" w:rsidRDefault="0041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A35B1" w:rsidR="00B87ED3" w:rsidRPr="00944D28" w:rsidRDefault="0041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30D07" w:rsidR="00B87ED3" w:rsidRPr="00944D28" w:rsidRDefault="0041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6E806" w:rsidR="00B87ED3" w:rsidRPr="00944D28" w:rsidRDefault="0041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8D2A3" w:rsidR="00B87ED3" w:rsidRPr="00944D28" w:rsidRDefault="0041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FC651" w:rsidR="00B87ED3" w:rsidRPr="00944D28" w:rsidRDefault="0041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537E1" w:rsidR="00B87ED3" w:rsidRPr="00944D28" w:rsidRDefault="00413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1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9A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6E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0B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DA014" w:rsidR="00B87ED3" w:rsidRPr="00944D28" w:rsidRDefault="0041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52BAA" w:rsidR="00B87ED3" w:rsidRPr="00944D28" w:rsidRDefault="0041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5E6B0" w:rsidR="00B87ED3" w:rsidRPr="00944D28" w:rsidRDefault="0041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8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3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7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A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5787A" w:rsidR="00B87ED3" w:rsidRPr="00944D28" w:rsidRDefault="0041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6EBC9" w:rsidR="00B87ED3" w:rsidRPr="00944D28" w:rsidRDefault="0041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68626" w:rsidR="00B87ED3" w:rsidRPr="00944D28" w:rsidRDefault="0041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7F68D" w:rsidR="00B87ED3" w:rsidRPr="00944D28" w:rsidRDefault="0041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8AC4B" w:rsidR="00B87ED3" w:rsidRPr="00944D28" w:rsidRDefault="0041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0FB7C" w:rsidR="00B87ED3" w:rsidRPr="00944D28" w:rsidRDefault="0041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8FF25" w:rsidR="00B87ED3" w:rsidRPr="00944D28" w:rsidRDefault="0041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B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0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5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C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0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5F904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08DB5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A0BC7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4848A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3DAEF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B814E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6C003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E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9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2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D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2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C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993AD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4D8AF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77F43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363CC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BFC18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C0E62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B05B4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3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9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3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0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6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4D536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E39C2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62CBA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6680C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7BF0F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5A0B5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B1B0D" w:rsidR="00B87ED3" w:rsidRPr="00944D28" w:rsidRDefault="0041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4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A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2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9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2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B4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6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2024-07-03T08:11:00.0000000Z</dcterms:modified>
</coreProperties>
</file>