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C9A10" w:rsidR="0061148E" w:rsidRPr="00C834E2" w:rsidRDefault="00945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80424" w:rsidR="0061148E" w:rsidRPr="00C834E2" w:rsidRDefault="00945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7F52C" w:rsidR="00B87ED3" w:rsidRPr="00944D28" w:rsidRDefault="0094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BD55D" w:rsidR="00B87ED3" w:rsidRPr="00944D28" w:rsidRDefault="0094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10FB2" w:rsidR="00B87ED3" w:rsidRPr="00944D28" w:rsidRDefault="0094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DC719" w:rsidR="00B87ED3" w:rsidRPr="00944D28" w:rsidRDefault="0094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A633B" w:rsidR="00B87ED3" w:rsidRPr="00944D28" w:rsidRDefault="0094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6628B" w:rsidR="00B87ED3" w:rsidRPr="00944D28" w:rsidRDefault="0094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2E514" w:rsidR="00B87ED3" w:rsidRPr="00944D28" w:rsidRDefault="0094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3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A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8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5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F2AD5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D10A3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94AEE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F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2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2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3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5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C41AC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502EB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0C074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E3407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610FD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F5A9C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B0E26" w:rsidR="00B87ED3" w:rsidRPr="00944D28" w:rsidRDefault="0094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2B8C" w:rsidR="00B87ED3" w:rsidRPr="00944D28" w:rsidRDefault="00945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8FAA" w:rsidR="00B87ED3" w:rsidRPr="00944D28" w:rsidRDefault="00945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8889F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62250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DF2D0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5A5F0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78D1B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A2EF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089D1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5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DF6F5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E045B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587B9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BC3C4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9388E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D0BA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5F57D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7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5D2D" w:rsidR="00B87ED3" w:rsidRPr="00944D28" w:rsidRDefault="00945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2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1DCC2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1332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AF16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0CB45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4481E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D0297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96B8B" w:rsidR="00B87ED3" w:rsidRPr="00944D28" w:rsidRDefault="0094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945F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