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6BE7A" w:rsidR="0061148E" w:rsidRPr="00C834E2" w:rsidRDefault="009A6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87751" w:rsidR="0061148E" w:rsidRPr="00C834E2" w:rsidRDefault="009A6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112E8" w:rsidR="00B87ED3" w:rsidRPr="00944D28" w:rsidRDefault="009A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A532C" w:rsidR="00B87ED3" w:rsidRPr="00944D28" w:rsidRDefault="009A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6F704" w:rsidR="00B87ED3" w:rsidRPr="00944D28" w:rsidRDefault="009A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9F686" w:rsidR="00B87ED3" w:rsidRPr="00944D28" w:rsidRDefault="009A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B0B1F" w:rsidR="00B87ED3" w:rsidRPr="00944D28" w:rsidRDefault="009A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3FA7A" w:rsidR="00B87ED3" w:rsidRPr="00944D28" w:rsidRDefault="009A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4E414" w:rsidR="00B87ED3" w:rsidRPr="00944D28" w:rsidRDefault="009A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6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03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7C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22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243EB" w:rsidR="00B87ED3" w:rsidRPr="00944D28" w:rsidRDefault="009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6523C" w:rsidR="00B87ED3" w:rsidRPr="00944D28" w:rsidRDefault="009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AA8AC" w:rsidR="00B87ED3" w:rsidRPr="00944D28" w:rsidRDefault="009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C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1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4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7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4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D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58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2431D" w:rsidR="00B87ED3" w:rsidRPr="00944D28" w:rsidRDefault="009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2998B" w:rsidR="00B87ED3" w:rsidRPr="00944D28" w:rsidRDefault="009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E05B8" w:rsidR="00B87ED3" w:rsidRPr="00944D28" w:rsidRDefault="009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DFB58" w:rsidR="00B87ED3" w:rsidRPr="00944D28" w:rsidRDefault="009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BB5B4" w:rsidR="00B87ED3" w:rsidRPr="00944D28" w:rsidRDefault="009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81EF2" w:rsidR="00B87ED3" w:rsidRPr="00944D28" w:rsidRDefault="009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7DF40" w:rsidR="00B87ED3" w:rsidRPr="00944D28" w:rsidRDefault="009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9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DD4CA" w:rsidR="00B87ED3" w:rsidRPr="00944D28" w:rsidRDefault="009A6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8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C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FA705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4CD30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B68AB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8E15B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91851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956CB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E983F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0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B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A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6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3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3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0ACE5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43720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E3909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55672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441B1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DB3F7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08A24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E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2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9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D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0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466A2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BB8F9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A881B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308D8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E61FA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CCADE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E416A" w:rsidR="00B87ED3" w:rsidRPr="00944D28" w:rsidRDefault="009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2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3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4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7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1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F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0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6BA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8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2024-07-03T03:26:00.0000000Z</dcterms:modified>
</coreProperties>
</file>