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A0D1" w:rsidR="0061148E" w:rsidRPr="00C834E2" w:rsidRDefault="00590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27B8" w:rsidR="0061148E" w:rsidRPr="00C834E2" w:rsidRDefault="00590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575F9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E0887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0792C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CC098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70FFD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DD822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2B918" w:rsidR="00B87ED3" w:rsidRPr="00944D28" w:rsidRDefault="0059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5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D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7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7FF2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E05A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63922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A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0D0CA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CD1A4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20D5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8436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25E8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A4604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6DCBF" w:rsidR="00B87ED3" w:rsidRPr="00944D28" w:rsidRDefault="0059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53D74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16C0A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76C89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A375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FD7C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DAE71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52392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A0F00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D8FEE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12BFC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1FDA6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F298D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F1AEE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A1F00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F465E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83C57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07077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946F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B84E5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8866E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39A01" w:rsidR="00B87ED3" w:rsidRPr="00944D28" w:rsidRDefault="0059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E9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2024-07-02T23:23:00.0000000Z</dcterms:modified>
</coreProperties>
</file>