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946D4" w:rsidR="0061148E" w:rsidRPr="00C834E2" w:rsidRDefault="00580C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87FC3" w:rsidR="0061148E" w:rsidRPr="00C834E2" w:rsidRDefault="00580C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19675" w:rsidR="00B87ED3" w:rsidRPr="00944D28" w:rsidRDefault="0058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DAD2B" w:rsidR="00B87ED3" w:rsidRPr="00944D28" w:rsidRDefault="0058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066E7" w:rsidR="00B87ED3" w:rsidRPr="00944D28" w:rsidRDefault="0058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4A51E" w:rsidR="00B87ED3" w:rsidRPr="00944D28" w:rsidRDefault="0058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44189" w:rsidR="00B87ED3" w:rsidRPr="00944D28" w:rsidRDefault="0058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EAA01" w:rsidR="00B87ED3" w:rsidRPr="00944D28" w:rsidRDefault="0058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78687" w:rsidR="00B87ED3" w:rsidRPr="00944D28" w:rsidRDefault="0058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A1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D5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01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56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22084" w:rsidR="00B87ED3" w:rsidRPr="00944D28" w:rsidRDefault="0058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41208" w:rsidR="00B87ED3" w:rsidRPr="00944D28" w:rsidRDefault="0058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A1BAE" w:rsidR="00B87ED3" w:rsidRPr="00944D28" w:rsidRDefault="0058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A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1E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B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3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6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4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4A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18653" w:rsidR="00B87ED3" w:rsidRPr="00944D28" w:rsidRDefault="0058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54963" w:rsidR="00B87ED3" w:rsidRPr="00944D28" w:rsidRDefault="0058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A3DEC" w:rsidR="00B87ED3" w:rsidRPr="00944D28" w:rsidRDefault="0058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314CA" w:rsidR="00B87ED3" w:rsidRPr="00944D28" w:rsidRDefault="0058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43829" w:rsidR="00B87ED3" w:rsidRPr="00944D28" w:rsidRDefault="0058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9BE19" w:rsidR="00B87ED3" w:rsidRPr="00944D28" w:rsidRDefault="0058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8252A" w:rsidR="00B87ED3" w:rsidRPr="00944D28" w:rsidRDefault="0058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A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D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6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1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B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E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6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03775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37DAA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5FC6F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CD4E4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B3E52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02895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87434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C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8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2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F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2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1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E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1A7B0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6A168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B8210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E65B6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901C7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54243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F3E60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A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A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9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0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6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B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8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16B71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4E4B2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8FAF2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80C3C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1E584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1D1CB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98F8E" w:rsidR="00B87ED3" w:rsidRPr="00944D28" w:rsidRDefault="0058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6BC3F" w:rsidR="00B87ED3" w:rsidRPr="00944D28" w:rsidRDefault="00580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6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0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A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E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A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5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0C3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5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2024-07-02T22:43:00.0000000Z</dcterms:modified>
</coreProperties>
</file>