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2F18A" w:rsidR="0061148E" w:rsidRPr="00C834E2" w:rsidRDefault="005B2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9AA6" w:rsidR="0061148E" w:rsidRPr="00C834E2" w:rsidRDefault="005B2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64F93" w:rsidR="00B87ED3" w:rsidRPr="00944D28" w:rsidRDefault="005B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D8604" w:rsidR="00B87ED3" w:rsidRPr="00944D28" w:rsidRDefault="005B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65790" w:rsidR="00B87ED3" w:rsidRPr="00944D28" w:rsidRDefault="005B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447D2" w:rsidR="00B87ED3" w:rsidRPr="00944D28" w:rsidRDefault="005B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B2213" w:rsidR="00B87ED3" w:rsidRPr="00944D28" w:rsidRDefault="005B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93180" w:rsidR="00B87ED3" w:rsidRPr="00944D28" w:rsidRDefault="005B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33859" w:rsidR="00B87ED3" w:rsidRPr="00944D28" w:rsidRDefault="005B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7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77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B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D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B1422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C58DD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B3F57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F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0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B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AE00C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0455D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C47C0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90B24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FF122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D8E0A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CD43F" w:rsidR="00B87ED3" w:rsidRPr="00944D28" w:rsidRDefault="005B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1DFD1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9983E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84B42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866CB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37EA1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21541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F4B12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B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F4FB1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9A63B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5723E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EEF3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E01B6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E034A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CCA6B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E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4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D0A0C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D3445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443C4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0DF4C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D5E77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9696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2854A" w:rsidR="00B87ED3" w:rsidRPr="00944D28" w:rsidRDefault="005B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D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CA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