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341E" w:rsidR="0061148E" w:rsidRPr="00C834E2" w:rsidRDefault="00065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F6B3" w:rsidR="0061148E" w:rsidRPr="00C834E2" w:rsidRDefault="00065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86470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6E5F3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E0760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6A0D6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1B0B3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0ADB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F0E8D" w:rsidR="00B87ED3" w:rsidRPr="00944D28" w:rsidRDefault="00065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7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A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D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C95AF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28B26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DA5B0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0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5662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0C608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16C1E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9174F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9EE5F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04548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3A1B3" w:rsidR="00B87ED3" w:rsidRPr="00944D28" w:rsidRDefault="000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A160" w:rsidR="00B87ED3" w:rsidRPr="00944D28" w:rsidRDefault="00065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CE144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3F657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CB411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0AE52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B5794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81294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808B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E2916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A8B90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449E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8170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8EF17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2FE40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531BC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5B41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15AA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FE0BF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1E34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1955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656F2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18FC" w:rsidR="00B87ED3" w:rsidRPr="00944D28" w:rsidRDefault="000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AA6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