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BEA7" w:rsidR="0061148E" w:rsidRPr="00C834E2" w:rsidRDefault="00303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9950" w:rsidR="0061148E" w:rsidRPr="00C834E2" w:rsidRDefault="00303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C31A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9F172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FEA37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2E7D0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8E100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BDCAC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D02DE" w:rsidR="00B87ED3" w:rsidRPr="00944D28" w:rsidRDefault="0030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7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E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8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A6B56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0FE8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5D7E7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8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B5A8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E3097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7923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650CD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A1BD6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08F57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735D4" w:rsidR="00B87ED3" w:rsidRPr="00944D28" w:rsidRDefault="0030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0F0D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868FC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55CD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EED98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E5B09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5EED6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284A0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4829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6F229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30BF2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E1FE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F7D62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00C9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9D84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25B71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04C3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B5E5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3820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91A8D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0F29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443A5" w:rsidR="00B87ED3" w:rsidRPr="00944D28" w:rsidRDefault="0030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9EF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2024-07-02T13:37:00.0000000Z</dcterms:modified>
</coreProperties>
</file>