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FE57" w:rsidR="0061148E" w:rsidRPr="00C834E2" w:rsidRDefault="008A0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E363" w:rsidR="0061148E" w:rsidRPr="00C834E2" w:rsidRDefault="008A0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16686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938B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4885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ACD74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299C9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38F77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40A7B" w:rsidR="00B87ED3" w:rsidRPr="00944D28" w:rsidRDefault="008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4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6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E6C9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FDF12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3213C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C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097E6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4AD9F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DBAC2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AB71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8699A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535FF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5B15E" w:rsidR="00B87ED3" w:rsidRPr="00944D28" w:rsidRDefault="008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5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2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B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0BC0F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BAA8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C15D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DC76A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7C3F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9545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06DF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CA51F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BDBB6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D294E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665A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4B03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A44D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0548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8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3D84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9752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3BB9F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B50E6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00AA8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3D86C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E5DFC" w:rsidR="00B87ED3" w:rsidRPr="00944D28" w:rsidRDefault="008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887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