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B4F1" w:rsidR="0061148E" w:rsidRPr="00C834E2" w:rsidRDefault="00CF7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554E" w:rsidR="0061148E" w:rsidRPr="00C834E2" w:rsidRDefault="00CF7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6F4C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67639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75CD6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5678A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2DA78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CD054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B1D98" w:rsidR="00B87ED3" w:rsidRPr="00944D28" w:rsidRDefault="00CF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F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8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D411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91C5D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59A3B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B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A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AFF6E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BE81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B64CC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E2958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AAFB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3B880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36BB" w:rsidR="00B87ED3" w:rsidRPr="00944D28" w:rsidRDefault="00CF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F31C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07AE6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BC31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54C9A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D192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72B9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0D819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82267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66BB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358D2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3C43B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CB896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9C1E4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207B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A2F7" w:rsidR="00B87ED3" w:rsidRPr="00944D28" w:rsidRDefault="00CF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C8A3" w:rsidR="00B87ED3" w:rsidRPr="00944D28" w:rsidRDefault="00CF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89D3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8A82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7E7B1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F9A6C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01C3A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343D6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E78F8" w:rsidR="00B87ED3" w:rsidRPr="00944D28" w:rsidRDefault="00CF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D3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2024-07-02T05:22:00.0000000Z</dcterms:modified>
</coreProperties>
</file>