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0B9C" w:rsidR="0061148E" w:rsidRPr="00C834E2" w:rsidRDefault="00E15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961D" w:rsidR="0061148E" w:rsidRPr="00C834E2" w:rsidRDefault="00E15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450C8" w:rsidR="00B87ED3" w:rsidRPr="00944D28" w:rsidRDefault="00E1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01A26" w:rsidR="00B87ED3" w:rsidRPr="00944D28" w:rsidRDefault="00E1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D8625" w:rsidR="00B87ED3" w:rsidRPr="00944D28" w:rsidRDefault="00E1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1312A" w:rsidR="00B87ED3" w:rsidRPr="00944D28" w:rsidRDefault="00E1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FD61B" w:rsidR="00B87ED3" w:rsidRPr="00944D28" w:rsidRDefault="00E1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5C170" w:rsidR="00B87ED3" w:rsidRPr="00944D28" w:rsidRDefault="00E1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EEA28" w:rsidR="00B87ED3" w:rsidRPr="00944D28" w:rsidRDefault="00E15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7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CF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A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A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72AF6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5F473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A2E78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6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4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A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D703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FED1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ECCD4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A187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342C9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05F98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2D042" w:rsidR="00B87ED3" w:rsidRPr="00944D28" w:rsidRDefault="00E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4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45C1" w:rsidR="00B87ED3" w:rsidRPr="00944D28" w:rsidRDefault="00E1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B00F7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2078B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8E0D7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FE003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33F62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12DE5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C1E19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0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0A5DE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19E8C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3B31D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6C183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581E8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0DA3D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C9E8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A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0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E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216ED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C21C9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2E8A9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AF74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4363E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3B07A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E0BDF" w:rsidR="00B87ED3" w:rsidRPr="00944D28" w:rsidRDefault="00E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1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AE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2024-07-01T22:33:00.0000000Z</dcterms:modified>
</coreProperties>
</file>