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21A38" w:rsidR="0061148E" w:rsidRPr="00C834E2" w:rsidRDefault="00D64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268CF" w:rsidR="0061148E" w:rsidRPr="00C834E2" w:rsidRDefault="00D64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AD3E0" w:rsidR="00B87ED3" w:rsidRPr="00944D28" w:rsidRDefault="00D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214FF" w:rsidR="00B87ED3" w:rsidRPr="00944D28" w:rsidRDefault="00D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3D5F9" w:rsidR="00B87ED3" w:rsidRPr="00944D28" w:rsidRDefault="00D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39E8D" w:rsidR="00B87ED3" w:rsidRPr="00944D28" w:rsidRDefault="00D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FF639" w:rsidR="00B87ED3" w:rsidRPr="00944D28" w:rsidRDefault="00D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70C89" w:rsidR="00B87ED3" w:rsidRPr="00944D28" w:rsidRDefault="00D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66116" w:rsidR="00B87ED3" w:rsidRPr="00944D28" w:rsidRDefault="00D6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B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C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B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B5848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CB63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CDF7F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1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4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70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C4B24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FDC4B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1286A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D48E0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33AB3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A70F0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0B17F" w:rsidR="00B87ED3" w:rsidRPr="00944D28" w:rsidRDefault="00D6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94FE" w:rsidR="00B87ED3" w:rsidRPr="00944D28" w:rsidRDefault="00D6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6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C5BD6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FD515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90788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B63B1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E6DC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21C4B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74DC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4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2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FE186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2F9E3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B7FD9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8B862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FCBE5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DA996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5F4A0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AE12" w:rsidR="00B87ED3" w:rsidRPr="00944D28" w:rsidRDefault="00D6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69300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5E05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E1926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C213F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CCBFD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5CD07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CADF" w:rsidR="00B87ED3" w:rsidRPr="00944D28" w:rsidRDefault="00D6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7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7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26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