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4178" w:rsidR="0061148E" w:rsidRPr="00C834E2" w:rsidRDefault="00E30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6E78B" w:rsidR="0061148E" w:rsidRPr="00C834E2" w:rsidRDefault="00E30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B8E2A" w:rsidR="00B87ED3" w:rsidRPr="00944D28" w:rsidRDefault="00E3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0066D" w:rsidR="00B87ED3" w:rsidRPr="00944D28" w:rsidRDefault="00E3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2BE76" w:rsidR="00B87ED3" w:rsidRPr="00944D28" w:rsidRDefault="00E3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2621F" w:rsidR="00B87ED3" w:rsidRPr="00944D28" w:rsidRDefault="00E3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D2553" w:rsidR="00B87ED3" w:rsidRPr="00944D28" w:rsidRDefault="00E3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D05F1" w:rsidR="00B87ED3" w:rsidRPr="00944D28" w:rsidRDefault="00E3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3B201" w:rsidR="00B87ED3" w:rsidRPr="00944D28" w:rsidRDefault="00E3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D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C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FE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2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775F0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F50E8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68C98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9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1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7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4F03" w:rsidR="00B87ED3" w:rsidRPr="00944D28" w:rsidRDefault="00E30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8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8E7E7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9A869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495D9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FBC7D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F8EDB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1594F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8FCBF" w:rsidR="00B87ED3" w:rsidRPr="00944D28" w:rsidRDefault="00E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5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3DB1B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81E82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35F90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7D534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2BB3B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B32A8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DE4C3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9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7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D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FB6A3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CBE76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0BD23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95A5B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F6360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CBBD2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29501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E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3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4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C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4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E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8AED8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0559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F36B9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151BA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2AD76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71F9B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A47C7" w:rsidR="00B87ED3" w:rsidRPr="00944D28" w:rsidRDefault="00E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A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3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9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0F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