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EFD2" w:rsidR="0061148E" w:rsidRPr="00C834E2" w:rsidRDefault="004E6F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CA376" w:rsidR="0061148E" w:rsidRPr="00C834E2" w:rsidRDefault="004E6F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8623D" w:rsidR="00B87ED3" w:rsidRPr="00944D28" w:rsidRDefault="004E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6D7F4" w:rsidR="00B87ED3" w:rsidRPr="00944D28" w:rsidRDefault="004E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AFF54" w:rsidR="00B87ED3" w:rsidRPr="00944D28" w:rsidRDefault="004E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E3548" w:rsidR="00B87ED3" w:rsidRPr="00944D28" w:rsidRDefault="004E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04A25" w:rsidR="00B87ED3" w:rsidRPr="00944D28" w:rsidRDefault="004E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946C2" w:rsidR="00B87ED3" w:rsidRPr="00944D28" w:rsidRDefault="004E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1924B" w:rsidR="00B87ED3" w:rsidRPr="00944D28" w:rsidRDefault="004E6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7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B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91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91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243F6" w:rsidR="00B87ED3" w:rsidRPr="00944D28" w:rsidRDefault="004E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F99CF" w:rsidR="00B87ED3" w:rsidRPr="00944D28" w:rsidRDefault="004E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34041" w:rsidR="00B87ED3" w:rsidRPr="00944D28" w:rsidRDefault="004E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1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C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1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5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C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4E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57B9C" w:rsidR="00B87ED3" w:rsidRPr="00944D28" w:rsidRDefault="004E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2409A" w:rsidR="00B87ED3" w:rsidRPr="00944D28" w:rsidRDefault="004E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1E4B3" w:rsidR="00B87ED3" w:rsidRPr="00944D28" w:rsidRDefault="004E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7687A" w:rsidR="00B87ED3" w:rsidRPr="00944D28" w:rsidRDefault="004E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C108" w:rsidR="00B87ED3" w:rsidRPr="00944D28" w:rsidRDefault="004E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D487" w:rsidR="00B87ED3" w:rsidRPr="00944D28" w:rsidRDefault="004E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547B2" w:rsidR="00B87ED3" w:rsidRPr="00944D28" w:rsidRDefault="004E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5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F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5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953D6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B8429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C8DED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826F6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5ED2B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429D3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E4D56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2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A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D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B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5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9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463E0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0AD6D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96AD6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5D0F6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AEEFB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A4207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B05D2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8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9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4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E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3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B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81BC2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2782D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DCFDF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847BC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B94E5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FC3A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E06D0" w:rsidR="00B87ED3" w:rsidRPr="00944D28" w:rsidRDefault="004E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9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2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8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FA2"/>
    <w:rsid w:val="004F73F6"/>
    <w:rsid w:val="00507530"/>
    <w:rsid w:val="0059344B"/>
    <w:rsid w:val="005A0636"/>
    <w:rsid w:val="0061148E"/>
    <w:rsid w:val="00677F71"/>
    <w:rsid w:val="006B5100"/>
    <w:rsid w:val="006F12A6"/>
    <w:rsid w:val="00772D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2024-07-01T13:27:00.0000000Z</dcterms:modified>
</coreProperties>
</file>