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669A" w:rsidR="0061148E" w:rsidRPr="00C834E2" w:rsidRDefault="00705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2771" w:rsidR="0061148E" w:rsidRPr="00C834E2" w:rsidRDefault="00705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E172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699B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17381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D8EF7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D25BE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34A77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22D13" w:rsidR="00B87ED3" w:rsidRPr="00944D28" w:rsidRDefault="00705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F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7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3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2BE1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788D9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2FBFD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C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1A243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4F38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7054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3AE6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C218E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B8B59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46E58" w:rsidR="00B87ED3" w:rsidRPr="00944D28" w:rsidRDefault="0070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A681D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3278D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C3508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04AF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D295B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611C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3E6A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DD9D6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F692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A366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80BB1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E8615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E3B5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4390A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BB3D" w:rsidR="00B87ED3" w:rsidRPr="00944D28" w:rsidRDefault="0070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CD1EE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1D9A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FBDB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7F37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8046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A0EA2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F8D4" w:rsidR="00B87ED3" w:rsidRPr="00944D28" w:rsidRDefault="0070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C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2024-07-01T12:34:00.0000000Z</dcterms:modified>
</coreProperties>
</file>