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4B00C" w:rsidR="0061148E" w:rsidRPr="00C834E2" w:rsidRDefault="00CA6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9042A" w:rsidR="0061148E" w:rsidRPr="00C834E2" w:rsidRDefault="00CA6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69B1C" w:rsidR="00B87ED3" w:rsidRPr="00944D28" w:rsidRDefault="00CA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FC9EF" w:rsidR="00B87ED3" w:rsidRPr="00944D28" w:rsidRDefault="00CA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72A11" w:rsidR="00B87ED3" w:rsidRPr="00944D28" w:rsidRDefault="00CA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147BF" w:rsidR="00B87ED3" w:rsidRPr="00944D28" w:rsidRDefault="00CA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851B2" w:rsidR="00B87ED3" w:rsidRPr="00944D28" w:rsidRDefault="00CA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C18A5" w:rsidR="00B87ED3" w:rsidRPr="00944D28" w:rsidRDefault="00CA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7E80D" w:rsidR="00B87ED3" w:rsidRPr="00944D28" w:rsidRDefault="00CA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19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EE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DD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39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40772" w:rsidR="00B87ED3" w:rsidRPr="00944D28" w:rsidRDefault="00CA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74967" w:rsidR="00B87ED3" w:rsidRPr="00944D28" w:rsidRDefault="00CA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19836" w:rsidR="00B87ED3" w:rsidRPr="00944D28" w:rsidRDefault="00CA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8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1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6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E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7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2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E5B57" w:rsidR="00B87ED3" w:rsidRPr="00944D28" w:rsidRDefault="00CA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2C845" w:rsidR="00B87ED3" w:rsidRPr="00944D28" w:rsidRDefault="00CA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027C4" w:rsidR="00B87ED3" w:rsidRPr="00944D28" w:rsidRDefault="00CA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ECB85" w:rsidR="00B87ED3" w:rsidRPr="00944D28" w:rsidRDefault="00CA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3026E" w:rsidR="00B87ED3" w:rsidRPr="00944D28" w:rsidRDefault="00CA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8E57E" w:rsidR="00B87ED3" w:rsidRPr="00944D28" w:rsidRDefault="00CA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99DC6" w:rsidR="00B87ED3" w:rsidRPr="00944D28" w:rsidRDefault="00CA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3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2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2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CEAA" w:rsidR="00B87ED3" w:rsidRPr="00944D28" w:rsidRDefault="00CA6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8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6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B1496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6F240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CE0A9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D3287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5BD28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D7CE9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E2894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8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8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37F6A" w:rsidR="00B87ED3" w:rsidRPr="00944D28" w:rsidRDefault="00CA6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D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7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29753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84703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4F333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2A4FC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06608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BB3F8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D8530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9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2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0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4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034DE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54321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AC9FB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E9942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0F747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D8598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4862D" w:rsidR="00B87ED3" w:rsidRPr="00944D28" w:rsidRDefault="00CA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8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D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B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1CA"/>
    <w:rsid w:val="00B87ED3"/>
    <w:rsid w:val="00BD2EA8"/>
    <w:rsid w:val="00C65D02"/>
    <w:rsid w:val="00C834E2"/>
    <w:rsid w:val="00CA64E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2024-07-01T02:57:00.0000000Z</dcterms:modified>
</coreProperties>
</file>