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2955" w:rsidR="0061148E" w:rsidRPr="00C834E2" w:rsidRDefault="00114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C14F" w:rsidR="0061148E" w:rsidRPr="00C834E2" w:rsidRDefault="00114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DF890" w:rsidR="00B87ED3" w:rsidRPr="00944D28" w:rsidRDefault="0011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E2E4A" w:rsidR="00B87ED3" w:rsidRPr="00944D28" w:rsidRDefault="0011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C6CFF" w:rsidR="00B87ED3" w:rsidRPr="00944D28" w:rsidRDefault="0011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3C37F" w:rsidR="00B87ED3" w:rsidRPr="00944D28" w:rsidRDefault="0011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5B6ED" w:rsidR="00B87ED3" w:rsidRPr="00944D28" w:rsidRDefault="0011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073AA" w:rsidR="00B87ED3" w:rsidRPr="00944D28" w:rsidRDefault="0011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ECBB1" w:rsidR="00B87ED3" w:rsidRPr="00944D28" w:rsidRDefault="0011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3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D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A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7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608AB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F3B71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42DF4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2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3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7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A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23B98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F6B62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1FBF8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AFDB0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3EE3A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8F9C0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FA721" w:rsidR="00B87ED3" w:rsidRPr="00944D28" w:rsidRDefault="0011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1941B" w:rsidR="00B87ED3" w:rsidRPr="00944D28" w:rsidRDefault="00114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39C9" w:rsidR="00B87ED3" w:rsidRPr="00944D28" w:rsidRDefault="00114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FF041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CBD38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34AE2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DC6C0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DB715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D7265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06B2C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E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5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A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C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97814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0CDAA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E62E2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F021B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CD610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A7C6C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3837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0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E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4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0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99FC4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3BC61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12718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91FA6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32943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10391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DF044" w:rsidR="00B87ED3" w:rsidRPr="00944D28" w:rsidRDefault="0011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3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5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FCB"/>
    <w:rsid w:val="00131B3D"/>
    <w:rsid w:val="001613EC"/>
    <w:rsid w:val="001D5720"/>
    <w:rsid w:val="00275252"/>
    <w:rsid w:val="002C4B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2024-06-30T23:31:00.0000000Z</dcterms:modified>
</coreProperties>
</file>