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8BF9A" w:rsidR="0061148E" w:rsidRPr="00C834E2" w:rsidRDefault="00C815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11416" w:rsidR="0061148E" w:rsidRPr="00C834E2" w:rsidRDefault="00C815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ADDB8" w:rsidR="00B87ED3" w:rsidRPr="00944D28" w:rsidRDefault="00C8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1448C" w:rsidR="00B87ED3" w:rsidRPr="00944D28" w:rsidRDefault="00C8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D8E24" w:rsidR="00B87ED3" w:rsidRPr="00944D28" w:rsidRDefault="00C8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9387F" w:rsidR="00B87ED3" w:rsidRPr="00944D28" w:rsidRDefault="00C8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AB80F" w:rsidR="00B87ED3" w:rsidRPr="00944D28" w:rsidRDefault="00C8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9D5FF" w:rsidR="00B87ED3" w:rsidRPr="00944D28" w:rsidRDefault="00C8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2F343" w:rsidR="00B87ED3" w:rsidRPr="00944D28" w:rsidRDefault="00C8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C8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D5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17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4F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67E3F" w:rsidR="00B87ED3" w:rsidRPr="00944D28" w:rsidRDefault="00C8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F9962" w:rsidR="00B87ED3" w:rsidRPr="00944D28" w:rsidRDefault="00C8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02D28" w:rsidR="00B87ED3" w:rsidRPr="00944D28" w:rsidRDefault="00C8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6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1B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B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D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61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C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12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17DF2" w:rsidR="00B87ED3" w:rsidRPr="00944D28" w:rsidRDefault="00C8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9B6CA" w:rsidR="00B87ED3" w:rsidRPr="00944D28" w:rsidRDefault="00C8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92B75" w:rsidR="00B87ED3" w:rsidRPr="00944D28" w:rsidRDefault="00C8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FACF2" w:rsidR="00B87ED3" w:rsidRPr="00944D28" w:rsidRDefault="00C8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0AFD6" w:rsidR="00B87ED3" w:rsidRPr="00944D28" w:rsidRDefault="00C8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8CF06" w:rsidR="00B87ED3" w:rsidRPr="00944D28" w:rsidRDefault="00C8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64937" w:rsidR="00B87ED3" w:rsidRPr="00944D28" w:rsidRDefault="00C8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9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6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5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A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6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A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3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FC147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CD1CE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5A76F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FE127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56E24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98D0F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A6E02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6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9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5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D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F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5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A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B78B1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12D04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E4D12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9919F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33DB6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FE4CD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8BD70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1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8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F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4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3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9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8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199A3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F10A0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8E5F0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219D6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C61FD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342C0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7A8C9" w:rsidR="00B87ED3" w:rsidRPr="00944D28" w:rsidRDefault="00C8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D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A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6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8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4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3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D2E"/>
    <w:rsid w:val="00C65D02"/>
    <w:rsid w:val="00C815EE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2024-06-30T21:27:00.0000000Z</dcterms:modified>
</coreProperties>
</file>